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085A" w14:textId="37A68729" w:rsidR="001834E5" w:rsidRDefault="001834E5"/>
    <w:p w14:paraId="1F9FF121" w14:textId="77777777" w:rsidR="00D749AB" w:rsidRPr="0035346D" w:rsidRDefault="00D749AB" w:rsidP="00D749AB">
      <w:pPr>
        <w:jc w:val="center"/>
        <w:rPr>
          <w:b/>
        </w:rPr>
      </w:pPr>
      <w:r w:rsidRPr="0035346D">
        <w:rPr>
          <w:b/>
        </w:rPr>
        <w:t>HARMONOGRAM</w:t>
      </w:r>
    </w:p>
    <w:p w14:paraId="55F241D3" w14:textId="77777777" w:rsidR="00D749AB" w:rsidRDefault="00D749AB" w:rsidP="00D749AB">
      <w:pPr>
        <w:jc w:val="center"/>
        <w:rPr>
          <w:b/>
        </w:rPr>
      </w:pPr>
      <w:r w:rsidRPr="0035346D">
        <w:rPr>
          <w:b/>
        </w:rPr>
        <w:t>Kurs</w:t>
      </w:r>
      <w:r>
        <w:rPr>
          <w:b/>
        </w:rPr>
        <w:t xml:space="preserve"> komputerowy</w:t>
      </w:r>
    </w:p>
    <w:p w14:paraId="49D41664" w14:textId="77777777" w:rsidR="00D749AB" w:rsidRPr="0035346D" w:rsidRDefault="00D749AB" w:rsidP="00D749AB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0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642"/>
        <w:gridCol w:w="1639"/>
        <w:gridCol w:w="1701"/>
        <w:gridCol w:w="2268"/>
        <w:gridCol w:w="2268"/>
      </w:tblGrid>
      <w:tr w:rsidR="00D749AB" w:rsidRPr="0035346D" w14:paraId="4CB3EDE5" w14:textId="77777777" w:rsidTr="00D749AB">
        <w:tc>
          <w:tcPr>
            <w:tcW w:w="655" w:type="dxa"/>
            <w:shd w:val="clear" w:color="auto" w:fill="auto"/>
          </w:tcPr>
          <w:p w14:paraId="686BD2E4" w14:textId="77777777" w:rsidR="00D749AB" w:rsidRPr="009D2781" w:rsidRDefault="00D749AB" w:rsidP="006E51DE">
            <w:pPr>
              <w:rPr>
                <w:b/>
                <w:sz w:val="18"/>
                <w:szCs w:val="18"/>
              </w:rPr>
            </w:pPr>
            <w:r w:rsidRPr="009D278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42" w:type="dxa"/>
            <w:shd w:val="clear" w:color="auto" w:fill="auto"/>
          </w:tcPr>
          <w:p w14:paraId="0B86697F" w14:textId="77777777" w:rsidR="00D749AB" w:rsidRPr="00793E2D" w:rsidRDefault="00D749AB" w:rsidP="006E51DE">
            <w:pPr>
              <w:jc w:val="center"/>
              <w:rPr>
                <w:b/>
                <w:sz w:val="20"/>
                <w:szCs w:val="20"/>
              </w:rPr>
            </w:pPr>
            <w:r w:rsidRPr="00793E2D"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1639" w:type="dxa"/>
            <w:shd w:val="clear" w:color="auto" w:fill="auto"/>
          </w:tcPr>
          <w:p w14:paraId="3E89D97F" w14:textId="77777777" w:rsidR="00D749AB" w:rsidRPr="00793E2D" w:rsidRDefault="00D749AB" w:rsidP="006E51DE">
            <w:pPr>
              <w:jc w:val="center"/>
              <w:rPr>
                <w:b/>
                <w:sz w:val="20"/>
                <w:szCs w:val="20"/>
              </w:rPr>
            </w:pPr>
            <w:r w:rsidRPr="00793E2D">
              <w:rPr>
                <w:b/>
                <w:sz w:val="20"/>
                <w:szCs w:val="20"/>
              </w:rPr>
              <w:t>godz. od do</w:t>
            </w:r>
          </w:p>
        </w:tc>
        <w:tc>
          <w:tcPr>
            <w:tcW w:w="1701" w:type="dxa"/>
            <w:shd w:val="clear" w:color="auto" w:fill="auto"/>
          </w:tcPr>
          <w:p w14:paraId="4969A4FE" w14:textId="77777777" w:rsidR="00D749AB" w:rsidRPr="00793E2D" w:rsidRDefault="00D749AB" w:rsidP="006E51DE">
            <w:pPr>
              <w:jc w:val="center"/>
              <w:rPr>
                <w:b/>
                <w:sz w:val="20"/>
                <w:szCs w:val="20"/>
              </w:rPr>
            </w:pPr>
            <w:r w:rsidRPr="00793E2D">
              <w:rPr>
                <w:b/>
                <w:sz w:val="20"/>
                <w:szCs w:val="20"/>
              </w:rPr>
              <w:t>liczba godzin dydaktycznych</w:t>
            </w:r>
          </w:p>
        </w:tc>
        <w:tc>
          <w:tcPr>
            <w:tcW w:w="2268" w:type="dxa"/>
          </w:tcPr>
          <w:p w14:paraId="74EB8587" w14:textId="77777777" w:rsidR="00D749AB" w:rsidRPr="00793E2D" w:rsidRDefault="00D749AB" w:rsidP="006E5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Prowadzący </w:t>
            </w:r>
          </w:p>
        </w:tc>
        <w:tc>
          <w:tcPr>
            <w:tcW w:w="2268" w:type="dxa"/>
          </w:tcPr>
          <w:p w14:paraId="0A6E8368" w14:textId="77777777" w:rsidR="00D749AB" w:rsidRPr="00793E2D" w:rsidRDefault="00D749AB" w:rsidP="006E51DE">
            <w:pPr>
              <w:jc w:val="center"/>
              <w:rPr>
                <w:b/>
                <w:sz w:val="20"/>
                <w:szCs w:val="20"/>
              </w:rPr>
            </w:pPr>
            <w:r w:rsidRPr="00793E2D">
              <w:rPr>
                <w:b/>
                <w:sz w:val="20"/>
                <w:szCs w:val="20"/>
              </w:rPr>
              <w:t>Miejsce realizacji zajęć</w:t>
            </w:r>
          </w:p>
        </w:tc>
      </w:tr>
      <w:tr w:rsidR="00D749AB" w:rsidRPr="0035346D" w14:paraId="375FDD23" w14:textId="77777777" w:rsidTr="00CF6419">
        <w:trPr>
          <w:trHeight w:val="567"/>
        </w:trPr>
        <w:tc>
          <w:tcPr>
            <w:tcW w:w="655" w:type="dxa"/>
            <w:shd w:val="clear" w:color="auto" w:fill="auto"/>
            <w:vAlign w:val="center"/>
          </w:tcPr>
          <w:p w14:paraId="2DBA3E1D" w14:textId="77777777" w:rsidR="00D749AB" w:rsidRPr="0035346D" w:rsidRDefault="00D749AB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5CEDA2CB" w14:textId="01DB803D" w:rsidR="00D749AB" w:rsidRPr="0035346D" w:rsidRDefault="00CF6419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16.09.2022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38B31CB" w14:textId="6AB6CF92" w:rsidR="00D749AB" w:rsidRPr="0035346D" w:rsidRDefault="006973EE" w:rsidP="004E0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  <w:r w:rsidR="00D749A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16:50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020FBD" w14:textId="54278FD8" w:rsidR="00D749AB" w:rsidRPr="0035346D" w:rsidRDefault="006973EE" w:rsidP="00CF6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20229B15" w14:textId="4AF6022C" w:rsidR="00D749AB" w:rsidRDefault="00284634" w:rsidP="00A94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Polański</w:t>
            </w:r>
          </w:p>
        </w:tc>
        <w:tc>
          <w:tcPr>
            <w:tcW w:w="2268" w:type="dxa"/>
          </w:tcPr>
          <w:p w14:paraId="6AA42ACD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14:paraId="370AE0D3" w14:textId="77777777" w:rsidR="00D749AB" w:rsidRPr="0035346D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Bolka 8A</w:t>
            </w:r>
          </w:p>
        </w:tc>
      </w:tr>
      <w:tr w:rsidR="00D749AB" w:rsidRPr="0035346D" w14:paraId="67AA2F56" w14:textId="77777777" w:rsidTr="00CF6419">
        <w:trPr>
          <w:trHeight w:val="567"/>
        </w:trPr>
        <w:tc>
          <w:tcPr>
            <w:tcW w:w="655" w:type="dxa"/>
            <w:shd w:val="clear" w:color="auto" w:fill="auto"/>
            <w:vAlign w:val="center"/>
          </w:tcPr>
          <w:p w14:paraId="73B3636D" w14:textId="77777777" w:rsidR="00D749AB" w:rsidRPr="0035346D" w:rsidRDefault="00D749AB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3FA3306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</w:p>
          <w:p w14:paraId="708452B4" w14:textId="63FD1E4A" w:rsidR="00D749AB" w:rsidRPr="0035346D" w:rsidRDefault="00CF6419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19.09.2022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EC287E5" w14:textId="0908BDDD" w:rsidR="00D749AB" w:rsidRDefault="006973EE" w:rsidP="004E0042">
            <w:pPr>
              <w:jc w:val="center"/>
            </w:pPr>
            <w:r>
              <w:rPr>
                <w:sz w:val="18"/>
                <w:szCs w:val="18"/>
              </w:rPr>
              <w:t>15:00-19:50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955E1F" w14:textId="577C4E07" w:rsidR="00D749AB" w:rsidRPr="0035346D" w:rsidRDefault="006973EE" w:rsidP="00CF6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5B48C671" w14:textId="54AC8BCC" w:rsidR="00D749AB" w:rsidRDefault="00284634" w:rsidP="00A94CE4">
            <w:pPr>
              <w:jc w:val="center"/>
            </w:pPr>
            <w:r>
              <w:rPr>
                <w:sz w:val="18"/>
                <w:szCs w:val="18"/>
              </w:rPr>
              <w:t>Paweł Polański</w:t>
            </w:r>
          </w:p>
        </w:tc>
        <w:tc>
          <w:tcPr>
            <w:tcW w:w="2268" w:type="dxa"/>
          </w:tcPr>
          <w:p w14:paraId="11F1CE92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14:paraId="048E71A3" w14:textId="77777777" w:rsidR="00D749AB" w:rsidRDefault="00D749AB" w:rsidP="006E51DE">
            <w:pPr>
              <w:jc w:val="center"/>
            </w:pPr>
            <w:r>
              <w:rPr>
                <w:sz w:val="18"/>
                <w:szCs w:val="18"/>
              </w:rPr>
              <w:t>ul. Bolka 8A</w:t>
            </w:r>
          </w:p>
        </w:tc>
      </w:tr>
      <w:tr w:rsidR="00D749AB" w:rsidRPr="0035346D" w14:paraId="46519E51" w14:textId="77777777" w:rsidTr="00CF6419">
        <w:trPr>
          <w:trHeight w:val="567"/>
        </w:trPr>
        <w:tc>
          <w:tcPr>
            <w:tcW w:w="655" w:type="dxa"/>
            <w:shd w:val="clear" w:color="auto" w:fill="auto"/>
            <w:vAlign w:val="center"/>
          </w:tcPr>
          <w:p w14:paraId="06E6EE22" w14:textId="77777777" w:rsidR="00D749AB" w:rsidRPr="0035346D" w:rsidRDefault="00D749AB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644A3370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</w:p>
          <w:p w14:paraId="0DA44C85" w14:textId="1B84150E" w:rsidR="00D749AB" w:rsidRPr="0035346D" w:rsidRDefault="00CF6419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73E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.09.2022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78DFDD0" w14:textId="6EC013C9" w:rsidR="00D749AB" w:rsidRDefault="006973EE" w:rsidP="004E0042">
            <w:pPr>
              <w:jc w:val="center"/>
            </w:pPr>
            <w:r>
              <w:rPr>
                <w:sz w:val="18"/>
                <w:szCs w:val="18"/>
              </w:rPr>
              <w:t>15:00-19:50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D8683D" w14:textId="77CF0F28" w:rsidR="00D749AB" w:rsidRPr="0035346D" w:rsidRDefault="00CF6419" w:rsidP="00CF6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20239872" w14:textId="7A7BF416" w:rsidR="00D749AB" w:rsidRDefault="00284634" w:rsidP="00A94CE4">
            <w:pPr>
              <w:jc w:val="center"/>
            </w:pPr>
            <w:r>
              <w:rPr>
                <w:sz w:val="18"/>
                <w:szCs w:val="18"/>
              </w:rPr>
              <w:t>Paweł Polański</w:t>
            </w:r>
          </w:p>
        </w:tc>
        <w:tc>
          <w:tcPr>
            <w:tcW w:w="2268" w:type="dxa"/>
          </w:tcPr>
          <w:p w14:paraId="109C0E4E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14:paraId="4DDD855A" w14:textId="77777777" w:rsidR="00D749AB" w:rsidRDefault="00D749AB" w:rsidP="006E51DE">
            <w:pPr>
              <w:jc w:val="center"/>
            </w:pPr>
            <w:r>
              <w:rPr>
                <w:sz w:val="18"/>
                <w:szCs w:val="18"/>
              </w:rPr>
              <w:t>ul. Bolka 8A</w:t>
            </w:r>
          </w:p>
        </w:tc>
      </w:tr>
      <w:tr w:rsidR="00D749AB" w:rsidRPr="0035346D" w14:paraId="049E8D3A" w14:textId="77777777" w:rsidTr="00CF6419">
        <w:trPr>
          <w:trHeight w:val="567"/>
        </w:trPr>
        <w:tc>
          <w:tcPr>
            <w:tcW w:w="655" w:type="dxa"/>
            <w:shd w:val="clear" w:color="auto" w:fill="auto"/>
            <w:vAlign w:val="center"/>
          </w:tcPr>
          <w:p w14:paraId="44337459" w14:textId="77777777" w:rsidR="00D749AB" w:rsidRPr="0035346D" w:rsidRDefault="00D749AB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4C9034AE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</w:p>
          <w:p w14:paraId="6CE90055" w14:textId="50D08336" w:rsidR="00D749AB" w:rsidRPr="0035346D" w:rsidRDefault="00CF6419" w:rsidP="00A368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73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.09.2022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CF88558" w14:textId="2FD0D7F6" w:rsidR="00D749AB" w:rsidRPr="0035346D" w:rsidRDefault="006973EE" w:rsidP="004E0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15:00-19:50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E1D19" w14:textId="082BC528" w:rsidR="00D749AB" w:rsidRPr="0035346D" w:rsidRDefault="00CF6419" w:rsidP="00CF6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2DBF5087" w14:textId="004FEE2D" w:rsidR="00D749AB" w:rsidRDefault="00284634" w:rsidP="00A94CE4">
            <w:pPr>
              <w:jc w:val="center"/>
            </w:pPr>
            <w:r>
              <w:rPr>
                <w:sz w:val="18"/>
                <w:szCs w:val="18"/>
              </w:rPr>
              <w:t>Paweł Polański</w:t>
            </w:r>
          </w:p>
        </w:tc>
        <w:tc>
          <w:tcPr>
            <w:tcW w:w="2268" w:type="dxa"/>
          </w:tcPr>
          <w:p w14:paraId="1F811C0B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14:paraId="371D9309" w14:textId="77777777" w:rsidR="00D749AB" w:rsidRDefault="00D749AB" w:rsidP="006E51DE">
            <w:pPr>
              <w:jc w:val="center"/>
            </w:pPr>
            <w:r>
              <w:rPr>
                <w:sz w:val="18"/>
                <w:szCs w:val="18"/>
              </w:rPr>
              <w:t>ul. Bolka 8A</w:t>
            </w:r>
          </w:p>
        </w:tc>
      </w:tr>
      <w:tr w:rsidR="00D749AB" w:rsidRPr="0035346D" w14:paraId="6BE48B21" w14:textId="77777777" w:rsidTr="00CF6419">
        <w:trPr>
          <w:trHeight w:val="567"/>
        </w:trPr>
        <w:tc>
          <w:tcPr>
            <w:tcW w:w="655" w:type="dxa"/>
            <w:shd w:val="clear" w:color="auto" w:fill="auto"/>
            <w:vAlign w:val="center"/>
          </w:tcPr>
          <w:p w14:paraId="519C8C16" w14:textId="77777777" w:rsidR="00D749AB" w:rsidRPr="0035346D" w:rsidRDefault="00D749AB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7DB713A9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</w:p>
          <w:p w14:paraId="737A3B45" w14:textId="7D250DE7" w:rsidR="00D749AB" w:rsidRDefault="00CF6419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73E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.09.2022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3B03D18" w14:textId="514E59DE" w:rsidR="00D749AB" w:rsidRDefault="00CF6419" w:rsidP="004E0042">
            <w:pPr>
              <w:jc w:val="center"/>
            </w:pPr>
            <w:r>
              <w:rPr>
                <w:sz w:val="18"/>
                <w:szCs w:val="18"/>
              </w:rPr>
              <w:t>15:00-19:50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FB0D2" w14:textId="6C6467DA" w:rsidR="00D749AB" w:rsidRPr="0035346D" w:rsidRDefault="00CF6419" w:rsidP="00CF6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446F3B03" w14:textId="1570E355" w:rsidR="00D749AB" w:rsidRDefault="00284634" w:rsidP="00A94CE4">
            <w:pPr>
              <w:jc w:val="center"/>
            </w:pPr>
            <w:r>
              <w:rPr>
                <w:sz w:val="18"/>
                <w:szCs w:val="18"/>
              </w:rPr>
              <w:t>Paweł Polański</w:t>
            </w:r>
          </w:p>
        </w:tc>
        <w:tc>
          <w:tcPr>
            <w:tcW w:w="2268" w:type="dxa"/>
          </w:tcPr>
          <w:p w14:paraId="7A37A9F1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14:paraId="447F8A2C" w14:textId="77777777" w:rsidR="00D749AB" w:rsidRDefault="00D749AB" w:rsidP="006E51DE">
            <w:pPr>
              <w:jc w:val="center"/>
            </w:pPr>
            <w:r>
              <w:rPr>
                <w:sz w:val="18"/>
                <w:szCs w:val="18"/>
              </w:rPr>
              <w:t>ul. Bolka 8A</w:t>
            </w:r>
          </w:p>
        </w:tc>
      </w:tr>
      <w:tr w:rsidR="00D749AB" w:rsidRPr="0035346D" w14:paraId="418DEAE3" w14:textId="77777777" w:rsidTr="00CF6419">
        <w:trPr>
          <w:trHeight w:val="567"/>
        </w:trPr>
        <w:tc>
          <w:tcPr>
            <w:tcW w:w="655" w:type="dxa"/>
            <w:shd w:val="clear" w:color="auto" w:fill="auto"/>
            <w:vAlign w:val="center"/>
          </w:tcPr>
          <w:p w14:paraId="39BA6654" w14:textId="77777777" w:rsidR="00D749AB" w:rsidRPr="0035346D" w:rsidRDefault="00D749AB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14:paraId="3EF46960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</w:p>
          <w:p w14:paraId="417B5EF1" w14:textId="58F5BAE0" w:rsidR="00D749AB" w:rsidRDefault="00CF6419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73E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.09.2022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134129A" w14:textId="4BFE39DD" w:rsidR="00D749AB" w:rsidRDefault="00CF6419" w:rsidP="004E0042">
            <w:pPr>
              <w:jc w:val="center"/>
            </w:pPr>
            <w:r>
              <w:rPr>
                <w:sz w:val="18"/>
                <w:szCs w:val="18"/>
              </w:rPr>
              <w:t>15:00-19:50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809572" w14:textId="30D6E431" w:rsidR="00D749AB" w:rsidRPr="0035346D" w:rsidRDefault="00CF6419" w:rsidP="00CF6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02F223E3" w14:textId="26CDE316" w:rsidR="00D749AB" w:rsidRDefault="00284634" w:rsidP="00A94CE4">
            <w:pPr>
              <w:jc w:val="center"/>
            </w:pPr>
            <w:r>
              <w:rPr>
                <w:sz w:val="18"/>
                <w:szCs w:val="18"/>
              </w:rPr>
              <w:t>Paweł Polański</w:t>
            </w:r>
          </w:p>
        </w:tc>
        <w:tc>
          <w:tcPr>
            <w:tcW w:w="2268" w:type="dxa"/>
          </w:tcPr>
          <w:p w14:paraId="1E577D7B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14:paraId="1D758C23" w14:textId="77777777" w:rsidR="00D749AB" w:rsidRDefault="00D749AB" w:rsidP="006E51DE">
            <w:pPr>
              <w:jc w:val="center"/>
            </w:pPr>
            <w:r>
              <w:rPr>
                <w:sz w:val="18"/>
                <w:szCs w:val="18"/>
              </w:rPr>
              <w:t>ul. Bolka 8A</w:t>
            </w:r>
          </w:p>
        </w:tc>
      </w:tr>
      <w:tr w:rsidR="00D749AB" w:rsidRPr="0035346D" w14:paraId="5F3795CF" w14:textId="77777777" w:rsidTr="00CF6419">
        <w:trPr>
          <w:trHeight w:val="567"/>
        </w:trPr>
        <w:tc>
          <w:tcPr>
            <w:tcW w:w="655" w:type="dxa"/>
            <w:shd w:val="clear" w:color="auto" w:fill="auto"/>
            <w:vAlign w:val="center"/>
          </w:tcPr>
          <w:p w14:paraId="7C78EDF0" w14:textId="77777777" w:rsidR="00D749AB" w:rsidRPr="0035346D" w:rsidRDefault="00D749AB" w:rsidP="00D749A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464D0A78" w14:textId="68BE9105" w:rsidR="00D749AB" w:rsidRPr="0035346D" w:rsidRDefault="00CF6419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973E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.09.2022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4978838" w14:textId="0B8554D3" w:rsidR="00D749AB" w:rsidRPr="0035346D" w:rsidRDefault="006973EE" w:rsidP="004E0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15:00-18:10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19208" w14:textId="38015F85" w:rsidR="00D749AB" w:rsidRPr="0035346D" w:rsidRDefault="006973EE" w:rsidP="00CF6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185BED8A" w14:textId="438D9578" w:rsidR="00D749AB" w:rsidRDefault="00284634" w:rsidP="00A94CE4">
            <w:pPr>
              <w:jc w:val="center"/>
            </w:pPr>
            <w:r>
              <w:rPr>
                <w:sz w:val="18"/>
                <w:szCs w:val="18"/>
              </w:rPr>
              <w:t>Paweł Polański</w:t>
            </w:r>
          </w:p>
        </w:tc>
        <w:tc>
          <w:tcPr>
            <w:tcW w:w="2268" w:type="dxa"/>
          </w:tcPr>
          <w:p w14:paraId="19B47631" w14:textId="77777777" w:rsidR="00D749AB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Bolków</w:t>
            </w:r>
          </w:p>
          <w:p w14:paraId="3B26EBF9" w14:textId="77777777" w:rsidR="00D749AB" w:rsidRPr="0035346D" w:rsidRDefault="00D749AB" w:rsidP="006E5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Bolka 8A</w:t>
            </w:r>
          </w:p>
        </w:tc>
      </w:tr>
      <w:tr w:rsidR="00D749AB" w:rsidRPr="0035346D" w14:paraId="644D2D4F" w14:textId="77777777" w:rsidTr="00D749AB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05601E31" w14:textId="77777777" w:rsidR="00D749AB" w:rsidRPr="0035346D" w:rsidRDefault="00D749AB" w:rsidP="00D7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14:paraId="5372EFED" w14:textId="77777777" w:rsidR="00D749AB" w:rsidRDefault="00D749AB" w:rsidP="00D7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7B6B44CA" w14:textId="77777777" w:rsidR="00D749AB" w:rsidRDefault="00D749AB" w:rsidP="00D74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AF696" w14:textId="77777777" w:rsidR="00D749AB" w:rsidRDefault="00D749AB" w:rsidP="00D74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 w14:paraId="3A12C66A" w14:textId="77777777" w:rsidR="00D749AB" w:rsidRDefault="00D749AB" w:rsidP="00D74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5295E3" w14:textId="77777777" w:rsidR="00D749AB" w:rsidRDefault="00D749AB" w:rsidP="00D749A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FD015AC" w14:textId="77777777" w:rsidR="00D749AB" w:rsidRPr="001159E9" w:rsidRDefault="00D749AB" w:rsidP="00D749AB">
      <w:pPr>
        <w:rPr>
          <w:sz w:val="20"/>
          <w:szCs w:val="20"/>
        </w:rPr>
      </w:pPr>
    </w:p>
    <w:p w14:paraId="0A9BFEA6" w14:textId="77777777" w:rsidR="00D749AB" w:rsidRDefault="00D749AB"/>
    <w:sectPr w:rsidR="00D749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E130" w14:textId="77777777" w:rsidR="00741097" w:rsidRDefault="00741097" w:rsidP="00D749AB">
      <w:r>
        <w:separator/>
      </w:r>
    </w:p>
  </w:endnote>
  <w:endnote w:type="continuationSeparator" w:id="0">
    <w:p w14:paraId="660494DB" w14:textId="77777777" w:rsidR="00741097" w:rsidRDefault="00741097" w:rsidP="00D7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9A63" w14:textId="77777777" w:rsidR="00D749AB" w:rsidRDefault="00D749AB" w:rsidP="00D749A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Aktywna integracja krokiem w przyszłość współfinansowany przez Unię Europejską</w:t>
    </w:r>
  </w:p>
  <w:p w14:paraId="11BEC76C" w14:textId="77777777" w:rsidR="00D749AB" w:rsidRDefault="00D749AB" w:rsidP="00D749AB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ze środków Europejskiego Funduszu Społecznego</w:t>
    </w:r>
  </w:p>
  <w:p w14:paraId="5EF52C96" w14:textId="77777777" w:rsidR="00D749AB" w:rsidRDefault="00D749AB" w:rsidP="00D749AB">
    <w:pPr>
      <w:pStyle w:val="Stopka"/>
      <w:jc w:val="center"/>
    </w:pPr>
  </w:p>
  <w:p w14:paraId="541F2F9D" w14:textId="77777777" w:rsidR="00D749AB" w:rsidRDefault="00D74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606C" w14:textId="77777777" w:rsidR="00741097" w:rsidRDefault="00741097" w:rsidP="00D749AB">
      <w:r>
        <w:separator/>
      </w:r>
    </w:p>
  </w:footnote>
  <w:footnote w:type="continuationSeparator" w:id="0">
    <w:p w14:paraId="5BA6CDF7" w14:textId="77777777" w:rsidR="00741097" w:rsidRDefault="00741097" w:rsidP="00D7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D51B" w14:textId="58AD6C6D" w:rsidR="00D749AB" w:rsidRDefault="00D749AB">
    <w:pPr>
      <w:pStyle w:val="Nagwek"/>
    </w:pPr>
    <w:r>
      <w:rPr>
        <w:rFonts w:ascii="Cambria" w:hAnsi="Cambria" w:cs="Cambria"/>
        <w:noProof/>
        <w:sz w:val="32"/>
        <w:szCs w:val="32"/>
      </w:rPr>
      <w:drawing>
        <wp:inline distT="0" distB="0" distL="0" distR="0" wp14:anchorId="7869A883" wp14:editId="0872A90C">
          <wp:extent cx="5753735" cy="56959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69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258105" w14:textId="4CCFF0A7" w:rsidR="00D749AB" w:rsidRDefault="0048424D">
    <w:pPr>
      <w:pStyle w:val="Nagwek"/>
    </w:pPr>
    <w:r>
      <w:rPr>
        <w:b/>
        <w:noProof/>
      </w:rPr>
      <w:drawing>
        <wp:anchor distT="0" distB="0" distL="114300" distR="114300" simplePos="0" relativeHeight="251659264" behindDoc="0" locked="0" layoutInCell="1" allowOverlap="0" wp14:anchorId="7E350F48" wp14:editId="6144F733">
          <wp:simplePos x="0" y="0"/>
          <wp:positionH relativeFrom="column">
            <wp:posOffset>-304800</wp:posOffset>
          </wp:positionH>
          <wp:positionV relativeFrom="paragraph">
            <wp:posOffset>151130</wp:posOffset>
          </wp:positionV>
          <wp:extent cx="1028700" cy="733425"/>
          <wp:effectExtent l="19050" t="0" r="0" b="0"/>
          <wp:wrapTight wrapText="bothSides">
            <wp:wrapPolygon edited="0">
              <wp:start x="-400" y="0"/>
              <wp:lineTo x="-400" y="21319"/>
              <wp:lineTo x="21600" y="21319"/>
              <wp:lineTo x="21600" y="0"/>
              <wp:lineTo x="-400" y="0"/>
            </wp:wrapPolygon>
          </wp:wrapTight>
          <wp:docPr id="2" name="Picture 2" descr="Ra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da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CD4204" w14:textId="55C39FA2" w:rsidR="00D749AB" w:rsidRPr="00D749AB" w:rsidRDefault="00D749AB" w:rsidP="00D749AB">
    <w:pPr>
      <w:jc w:val="center"/>
      <w:rPr>
        <w:b/>
        <w:bCs/>
      </w:rPr>
    </w:pPr>
    <w:r w:rsidRPr="00D749AB">
      <w:rPr>
        <w:b/>
        <w:bCs/>
        <w:sz w:val="20"/>
        <w:szCs w:val="20"/>
      </w:rPr>
      <w:t>OŚRODEK SZKOLENIA KIEROWCÓW RADAR</w:t>
    </w:r>
  </w:p>
  <w:p w14:paraId="7C6A6067" w14:textId="77777777" w:rsidR="00D749AB" w:rsidRPr="00D749AB" w:rsidRDefault="00D749AB" w:rsidP="00D749AB">
    <w:pPr>
      <w:jc w:val="center"/>
      <w:rPr>
        <w:b/>
        <w:bCs/>
        <w:sz w:val="20"/>
        <w:szCs w:val="20"/>
      </w:rPr>
    </w:pPr>
    <w:r w:rsidRPr="00D749AB">
      <w:rPr>
        <w:b/>
        <w:bCs/>
        <w:sz w:val="20"/>
        <w:szCs w:val="20"/>
      </w:rPr>
      <w:t xml:space="preserve">     Robert Stelmaszczyk</w:t>
    </w:r>
  </w:p>
  <w:p w14:paraId="18013E2A" w14:textId="77777777" w:rsidR="00D749AB" w:rsidRPr="00D749AB" w:rsidRDefault="00D749AB" w:rsidP="00D749AB">
    <w:pPr>
      <w:jc w:val="center"/>
      <w:rPr>
        <w:b/>
        <w:bCs/>
        <w:sz w:val="20"/>
        <w:szCs w:val="20"/>
      </w:rPr>
    </w:pPr>
    <w:r w:rsidRPr="00D749AB">
      <w:rPr>
        <w:b/>
        <w:bCs/>
        <w:sz w:val="20"/>
        <w:szCs w:val="20"/>
      </w:rPr>
      <w:t xml:space="preserve">   58-500 Jelenia Góra ul. Obrońców Pokoju 26 A</w:t>
    </w:r>
  </w:p>
  <w:p w14:paraId="02BA96B8" w14:textId="77777777" w:rsidR="00D749AB" w:rsidRPr="00D749AB" w:rsidRDefault="00D749AB" w:rsidP="00D749AB">
    <w:pPr>
      <w:jc w:val="center"/>
      <w:rPr>
        <w:b/>
        <w:bCs/>
        <w:sz w:val="20"/>
        <w:szCs w:val="20"/>
        <w:lang w:val="de-DE"/>
      </w:rPr>
    </w:pPr>
    <w:r w:rsidRPr="00D749AB">
      <w:rPr>
        <w:b/>
        <w:bCs/>
        <w:sz w:val="20"/>
        <w:szCs w:val="20"/>
        <w:lang w:val="de-DE"/>
      </w:rPr>
      <w:t>tel.: 75 64 21 955, 601 910 595, 885 868 700</w:t>
    </w:r>
  </w:p>
  <w:p w14:paraId="15899910" w14:textId="7AF8854D" w:rsidR="00D749AB" w:rsidRPr="00D749AB" w:rsidRDefault="00D749AB" w:rsidP="00D749AB">
    <w:pPr>
      <w:jc w:val="center"/>
      <w:rPr>
        <w:b/>
        <w:bCs/>
        <w:sz w:val="20"/>
        <w:szCs w:val="20"/>
        <w:lang w:val="de-DE"/>
      </w:rPr>
    </w:pPr>
    <w:r w:rsidRPr="00D749AB">
      <w:rPr>
        <w:b/>
        <w:bCs/>
        <w:color w:val="0000FF"/>
        <w:sz w:val="20"/>
        <w:szCs w:val="20"/>
        <w:lang w:val="de-DE"/>
      </w:rPr>
      <w:tab/>
    </w:r>
    <w:hyperlink r:id="rId3" w:history="1">
      <w:r w:rsidRPr="00D749AB">
        <w:rPr>
          <w:rStyle w:val="Hipercze"/>
          <w:b/>
          <w:bCs/>
          <w:sz w:val="20"/>
          <w:szCs w:val="20"/>
          <w:lang w:val="de-DE"/>
        </w:rPr>
        <w:t>www.radar.jelenia.pl</w:t>
      </w:r>
    </w:hyperlink>
    <w:r w:rsidRPr="00D749AB">
      <w:rPr>
        <w:b/>
        <w:bCs/>
        <w:sz w:val="20"/>
        <w:szCs w:val="20"/>
        <w:lang w:val="de-DE"/>
      </w:rPr>
      <w:t xml:space="preserve">                        </w:t>
    </w:r>
    <w:hyperlink r:id="rId4" w:history="1">
      <w:r w:rsidRPr="00D749AB">
        <w:rPr>
          <w:b/>
          <w:bCs/>
          <w:color w:val="0000FF"/>
          <w:sz w:val="20"/>
          <w:szCs w:val="20"/>
          <w:u w:val="single"/>
          <w:lang w:val="de-DE"/>
        </w:rPr>
        <w:t>oskradar@onet.pl</w:t>
      </w:r>
    </w:hyperlink>
  </w:p>
  <w:p w14:paraId="56085EDE" w14:textId="77777777" w:rsidR="00D749AB" w:rsidRDefault="00D74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E2EF1"/>
    <w:multiLevelType w:val="hybridMultilevel"/>
    <w:tmpl w:val="75E07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777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AB"/>
    <w:rsid w:val="00002849"/>
    <w:rsid w:val="00102601"/>
    <w:rsid w:val="00123D99"/>
    <w:rsid w:val="001834E5"/>
    <w:rsid w:val="00284634"/>
    <w:rsid w:val="0048424D"/>
    <w:rsid w:val="004932C9"/>
    <w:rsid w:val="004E0042"/>
    <w:rsid w:val="00512893"/>
    <w:rsid w:val="006973EE"/>
    <w:rsid w:val="006A56FC"/>
    <w:rsid w:val="00741097"/>
    <w:rsid w:val="00883E00"/>
    <w:rsid w:val="009925F6"/>
    <w:rsid w:val="00A368B6"/>
    <w:rsid w:val="00A94CE4"/>
    <w:rsid w:val="00BC6F1A"/>
    <w:rsid w:val="00C86D05"/>
    <w:rsid w:val="00CF6419"/>
    <w:rsid w:val="00D749AB"/>
    <w:rsid w:val="00DE142B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8448"/>
  <w15:chartTrackingRefBased/>
  <w15:docId w15:val="{020ECD57-DB37-433B-B005-F440B74E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9AB"/>
  </w:style>
  <w:style w:type="paragraph" w:styleId="Stopka">
    <w:name w:val="footer"/>
    <w:basedOn w:val="Normalny"/>
    <w:link w:val="StopkaZnak"/>
    <w:unhideWhenUsed/>
    <w:rsid w:val="00D74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9AB"/>
  </w:style>
  <w:style w:type="character" w:styleId="Hipercze">
    <w:name w:val="Hyperlink"/>
    <w:basedOn w:val="Domylnaczcionkaakapitu"/>
    <w:uiPriority w:val="99"/>
    <w:unhideWhenUsed/>
    <w:rsid w:val="00D749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dar.jelenia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kradar@onet.p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radar</dc:creator>
  <cp:keywords/>
  <dc:description/>
  <cp:lastModifiedBy>radar</cp:lastModifiedBy>
  <cp:revision>12</cp:revision>
  <cp:lastPrinted>2022-09-13T06:39:00Z</cp:lastPrinted>
  <dcterms:created xsi:type="dcterms:W3CDTF">2020-10-14T12:47:00Z</dcterms:created>
  <dcterms:modified xsi:type="dcterms:W3CDTF">2022-09-15T10:06:00Z</dcterms:modified>
</cp:coreProperties>
</file>